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854"/>
        <w:gridCol w:w="1338"/>
        <w:gridCol w:w="516"/>
        <w:gridCol w:w="1080"/>
        <w:gridCol w:w="1596"/>
        <w:gridCol w:w="4673"/>
      </w:tblGrid>
      <w:tr w:rsidR="004149A3" w:rsidRPr="00E4743D" w14:paraId="4FECBB73" w14:textId="77777777" w:rsidTr="5EA4572B">
        <w:tc>
          <w:tcPr>
            <w:tcW w:w="11057" w:type="dxa"/>
            <w:gridSpan w:val="6"/>
            <w:shd w:val="clear" w:color="auto" w:fill="D9D9D9" w:themeFill="background1" w:themeFillShade="D9"/>
          </w:tcPr>
          <w:p w14:paraId="4FECBB72" w14:textId="77777777" w:rsidR="004149A3" w:rsidRPr="00A21D05" w:rsidRDefault="004149A3" w:rsidP="00182352">
            <w:pPr>
              <w:rPr>
                <w:rFonts w:ascii="Georgia" w:hAnsi="Georgia"/>
                <w:b/>
                <w:sz w:val="28"/>
                <w:szCs w:val="28"/>
              </w:rPr>
            </w:pPr>
            <w:r w:rsidRPr="00A21D05">
              <w:rPr>
                <w:rFonts w:ascii="Georgia" w:hAnsi="Georgia"/>
                <w:b/>
                <w:sz w:val="28"/>
                <w:szCs w:val="28"/>
              </w:rPr>
              <w:t>Head of Household #1</w:t>
            </w:r>
          </w:p>
        </w:tc>
      </w:tr>
      <w:tr w:rsidR="007430CA" w:rsidRPr="00E4743D" w14:paraId="4FECBB76" w14:textId="77777777" w:rsidTr="5EA4572B">
        <w:tc>
          <w:tcPr>
            <w:tcW w:w="4788" w:type="dxa"/>
            <w:gridSpan w:val="4"/>
            <w:shd w:val="clear" w:color="auto" w:fill="F2F2F2" w:themeFill="background1" w:themeFillShade="F2"/>
          </w:tcPr>
          <w:p w14:paraId="4FECBB74" w14:textId="77777777" w:rsidR="007430CA" w:rsidRPr="00E4743D" w:rsidRDefault="007430CA" w:rsidP="004149A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Last Name</w:t>
            </w:r>
          </w:p>
        </w:tc>
        <w:tc>
          <w:tcPr>
            <w:tcW w:w="6269" w:type="dxa"/>
            <w:gridSpan w:val="2"/>
            <w:shd w:val="clear" w:color="auto" w:fill="F2F2F2" w:themeFill="background1" w:themeFillShade="F2"/>
          </w:tcPr>
          <w:p w14:paraId="4FECBB75" w14:textId="77777777" w:rsidR="007430CA" w:rsidRPr="00E4743D" w:rsidRDefault="007430CA" w:rsidP="004149A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First Name</w:t>
            </w:r>
          </w:p>
        </w:tc>
      </w:tr>
      <w:tr w:rsidR="007430CA" w:rsidRPr="00E4743D" w14:paraId="4FECBB79" w14:textId="77777777" w:rsidTr="5EA4572B">
        <w:trPr>
          <w:trHeight w:val="432"/>
        </w:trPr>
        <w:tc>
          <w:tcPr>
            <w:tcW w:w="4788" w:type="dxa"/>
            <w:gridSpan w:val="4"/>
          </w:tcPr>
          <w:p w14:paraId="4FECBB77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  <w:tc>
          <w:tcPr>
            <w:tcW w:w="6269" w:type="dxa"/>
            <w:gridSpan w:val="2"/>
          </w:tcPr>
          <w:p w14:paraId="4FECBB78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</w:tr>
      <w:tr w:rsidR="007430CA" w:rsidRPr="00E4743D" w14:paraId="4FECBB7C" w14:textId="77777777" w:rsidTr="5EA4572B">
        <w:tc>
          <w:tcPr>
            <w:tcW w:w="4788" w:type="dxa"/>
            <w:gridSpan w:val="4"/>
            <w:shd w:val="clear" w:color="auto" w:fill="F2F2F2" w:themeFill="background1" w:themeFillShade="F2"/>
          </w:tcPr>
          <w:p w14:paraId="4FECBB7A" w14:textId="77777777" w:rsidR="007430CA" w:rsidRPr="00E4743D" w:rsidRDefault="007430CA" w:rsidP="004149A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Cell</w:t>
            </w:r>
          </w:p>
        </w:tc>
        <w:tc>
          <w:tcPr>
            <w:tcW w:w="6269" w:type="dxa"/>
            <w:gridSpan w:val="2"/>
            <w:shd w:val="clear" w:color="auto" w:fill="F2F2F2" w:themeFill="background1" w:themeFillShade="F2"/>
          </w:tcPr>
          <w:p w14:paraId="4FECBB7B" w14:textId="77777777" w:rsidR="007430CA" w:rsidRPr="00E4743D" w:rsidRDefault="007430CA" w:rsidP="004149A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Email</w:t>
            </w:r>
          </w:p>
        </w:tc>
      </w:tr>
      <w:tr w:rsidR="007430CA" w:rsidRPr="00E4743D" w14:paraId="4FECBB7F" w14:textId="77777777" w:rsidTr="5EA4572B">
        <w:trPr>
          <w:trHeight w:val="432"/>
        </w:trPr>
        <w:tc>
          <w:tcPr>
            <w:tcW w:w="4788" w:type="dxa"/>
            <w:gridSpan w:val="4"/>
          </w:tcPr>
          <w:p w14:paraId="4FECBB7D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  <w:tc>
          <w:tcPr>
            <w:tcW w:w="6269" w:type="dxa"/>
            <w:gridSpan w:val="2"/>
          </w:tcPr>
          <w:p w14:paraId="4FECBB7E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</w:tr>
      <w:tr w:rsidR="00494B7C" w:rsidRPr="00E4743D" w14:paraId="36FFC937" w14:textId="77777777" w:rsidTr="5EA4572B">
        <w:trPr>
          <w:trHeight w:val="545"/>
        </w:trPr>
        <w:tc>
          <w:tcPr>
            <w:tcW w:w="11057" w:type="dxa"/>
            <w:gridSpan w:val="6"/>
            <w:shd w:val="clear" w:color="auto" w:fill="FFFFFF" w:themeFill="background1"/>
          </w:tcPr>
          <w:p w14:paraId="1AB7F3A8" w14:textId="77777777" w:rsidR="00377E4E" w:rsidRDefault="009A049F" w:rsidP="0010567B">
            <w:pPr>
              <w:rPr>
                <w:rFonts w:ascii="Georgia" w:hAnsi="Georgia"/>
                <w:b/>
                <w:sz w:val="20"/>
                <w:szCs w:val="20"/>
              </w:rPr>
            </w:pPr>
            <w:r w:rsidRPr="00AB4037">
              <w:rPr>
                <w:rFonts w:ascii="Georgia" w:hAnsi="Georgia"/>
                <w:b/>
                <w:sz w:val="20"/>
                <w:szCs w:val="20"/>
              </w:rPr>
              <w:t>Occupation</w:t>
            </w:r>
            <w:r w:rsidR="00FD113A">
              <w:rPr>
                <w:rFonts w:ascii="Georgia" w:hAnsi="Georgia"/>
                <w:b/>
                <w:sz w:val="20"/>
                <w:szCs w:val="20"/>
              </w:rPr>
              <w:t>:</w:t>
            </w:r>
          </w:p>
          <w:p w14:paraId="02920613" w14:textId="17184FBE" w:rsidR="00377E4E" w:rsidRPr="00377E4E" w:rsidRDefault="00377E4E" w:rsidP="0010567B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149A3" w:rsidRPr="00E4743D" w14:paraId="4FECBB81" w14:textId="77777777" w:rsidTr="5EA4572B">
        <w:tc>
          <w:tcPr>
            <w:tcW w:w="11057" w:type="dxa"/>
            <w:gridSpan w:val="6"/>
            <w:shd w:val="clear" w:color="auto" w:fill="D9D9D9" w:themeFill="background1" w:themeFillShade="D9"/>
          </w:tcPr>
          <w:p w14:paraId="4FECBB80" w14:textId="77777777" w:rsidR="004149A3" w:rsidRPr="00A21D05" w:rsidRDefault="004149A3" w:rsidP="00182352">
            <w:pPr>
              <w:rPr>
                <w:rFonts w:ascii="Georgia" w:hAnsi="Georgia"/>
                <w:b/>
                <w:sz w:val="28"/>
                <w:szCs w:val="28"/>
              </w:rPr>
            </w:pPr>
            <w:r w:rsidRPr="00A21D05">
              <w:rPr>
                <w:rFonts w:ascii="Georgia" w:hAnsi="Georgia"/>
                <w:b/>
                <w:sz w:val="28"/>
                <w:szCs w:val="28"/>
              </w:rPr>
              <w:t>Head of Household #2</w:t>
            </w:r>
          </w:p>
        </w:tc>
      </w:tr>
      <w:tr w:rsidR="007430CA" w:rsidRPr="00E4743D" w14:paraId="4FECBB84" w14:textId="77777777" w:rsidTr="5EA4572B">
        <w:tc>
          <w:tcPr>
            <w:tcW w:w="4788" w:type="dxa"/>
            <w:gridSpan w:val="4"/>
            <w:shd w:val="clear" w:color="auto" w:fill="F2F2F2" w:themeFill="background1" w:themeFillShade="F2"/>
          </w:tcPr>
          <w:p w14:paraId="4FECBB82" w14:textId="77777777" w:rsidR="007430CA" w:rsidRPr="00E4743D" w:rsidRDefault="007430CA" w:rsidP="004149A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Last name</w:t>
            </w:r>
          </w:p>
        </w:tc>
        <w:tc>
          <w:tcPr>
            <w:tcW w:w="6269" w:type="dxa"/>
            <w:gridSpan w:val="2"/>
            <w:shd w:val="clear" w:color="auto" w:fill="F2F2F2" w:themeFill="background1" w:themeFillShade="F2"/>
          </w:tcPr>
          <w:p w14:paraId="4FECBB83" w14:textId="77777777" w:rsidR="007430CA" w:rsidRPr="00E4743D" w:rsidRDefault="007430CA" w:rsidP="004149A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First Name</w:t>
            </w:r>
          </w:p>
        </w:tc>
      </w:tr>
      <w:tr w:rsidR="007430CA" w:rsidRPr="00E4743D" w14:paraId="4FECBB87" w14:textId="77777777" w:rsidTr="5EA4572B">
        <w:trPr>
          <w:trHeight w:val="432"/>
        </w:trPr>
        <w:tc>
          <w:tcPr>
            <w:tcW w:w="4788" w:type="dxa"/>
            <w:gridSpan w:val="4"/>
          </w:tcPr>
          <w:p w14:paraId="4FECBB85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  <w:tc>
          <w:tcPr>
            <w:tcW w:w="6269" w:type="dxa"/>
            <w:gridSpan w:val="2"/>
          </w:tcPr>
          <w:p w14:paraId="4FECBB86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</w:tr>
      <w:tr w:rsidR="007430CA" w:rsidRPr="00E4743D" w14:paraId="4FECBB8A" w14:textId="77777777" w:rsidTr="5EA4572B">
        <w:tc>
          <w:tcPr>
            <w:tcW w:w="4788" w:type="dxa"/>
            <w:gridSpan w:val="4"/>
            <w:shd w:val="clear" w:color="auto" w:fill="F2F2F2" w:themeFill="background1" w:themeFillShade="F2"/>
          </w:tcPr>
          <w:p w14:paraId="4FECBB88" w14:textId="77777777" w:rsidR="007430CA" w:rsidRPr="00E4743D" w:rsidRDefault="007430CA" w:rsidP="004149A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Cell</w:t>
            </w:r>
          </w:p>
        </w:tc>
        <w:tc>
          <w:tcPr>
            <w:tcW w:w="6269" w:type="dxa"/>
            <w:gridSpan w:val="2"/>
            <w:shd w:val="clear" w:color="auto" w:fill="F2F2F2" w:themeFill="background1" w:themeFillShade="F2"/>
          </w:tcPr>
          <w:p w14:paraId="4FECBB89" w14:textId="77777777" w:rsidR="007430CA" w:rsidRPr="00E4743D" w:rsidRDefault="007430CA" w:rsidP="004149A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Email</w:t>
            </w:r>
          </w:p>
        </w:tc>
      </w:tr>
      <w:tr w:rsidR="007430CA" w:rsidRPr="00E4743D" w14:paraId="4FECBB8D" w14:textId="77777777" w:rsidTr="5EA4572B">
        <w:trPr>
          <w:trHeight w:val="432"/>
        </w:trPr>
        <w:tc>
          <w:tcPr>
            <w:tcW w:w="4788" w:type="dxa"/>
            <w:gridSpan w:val="4"/>
          </w:tcPr>
          <w:p w14:paraId="4FECBB8B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  <w:tc>
          <w:tcPr>
            <w:tcW w:w="6269" w:type="dxa"/>
            <w:gridSpan w:val="2"/>
          </w:tcPr>
          <w:p w14:paraId="4FECBB8C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</w:tr>
      <w:tr w:rsidR="00AB4037" w:rsidRPr="00E4743D" w14:paraId="6109DB35" w14:textId="77777777" w:rsidTr="5EA4572B">
        <w:trPr>
          <w:trHeight w:val="395"/>
        </w:trPr>
        <w:tc>
          <w:tcPr>
            <w:tcW w:w="11057" w:type="dxa"/>
            <w:gridSpan w:val="6"/>
            <w:shd w:val="clear" w:color="auto" w:fill="FFFFFF" w:themeFill="background1"/>
          </w:tcPr>
          <w:p w14:paraId="6234F84E" w14:textId="77777777" w:rsidR="00AB4037" w:rsidRDefault="00AB4037" w:rsidP="0010567B">
            <w:pPr>
              <w:rPr>
                <w:rFonts w:ascii="Georgia" w:hAnsi="Georgia"/>
                <w:b/>
                <w:sz w:val="20"/>
                <w:szCs w:val="20"/>
              </w:rPr>
            </w:pPr>
            <w:r w:rsidRPr="00AB4037">
              <w:rPr>
                <w:rFonts w:ascii="Georgia" w:hAnsi="Georgia"/>
                <w:b/>
                <w:sz w:val="20"/>
                <w:szCs w:val="20"/>
              </w:rPr>
              <w:t>Occupation:</w:t>
            </w:r>
          </w:p>
          <w:p w14:paraId="24A4CAEE" w14:textId="6C904157" w:rsidR="00FD113A" w:rsidRPr="00701EBC" w:rsidRDefault="00FD113A" w:rsidP="00377E4E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4149A3" w:rsidRPr="00E4743D" w14:paraId="4FECBB8F" w14:textId="77777777" w:rsidTr="5EA4572B">
        <w:tc>
          <w:tcPr>
            <w:tcW w:w="11057" w:type="dxa"/>
            <w:gridSpan w:val="6"/>
            <w:shd w:val="clear" w:color="auto" w:fill="D9D9D9" w:themeFill="background1" w:themeFillShade="D9"/>
          </w:tcPr>
          <w:p w14:paraId="4FECBB8E" w14:textId="77777777" w:rsidR="004149A3" w:rsidRPr="00A21D05" w:rsidRDefault="004149A3" w:rsidP="00182352">
            <w:pPr>
              <w:rPr>
                <w:rFonts w:ascii="Georgia" w:hAnsi="Georgia"/>
                <w:b/>
                <w:sz w:val="28"/>
                <w:szCs w:val="28"/>
              </w:rPr>
            </w:pPr>
            <w:r w:rsidRPr="00A21D05">
              <w:rPr>
                <w:rFonts w:ascii="Georgia" w:hAnsi="Georgia"/>
                <w:b/>
                <w:sz w:val="28"/>
                <w:szCs w:val="28"/>
              </w:rPr>
              <w:t>Address</w:t>
            </w:r>
          </w:p>
        </w:tc>
      </w:tr>
      <w:tr w:rsidR="007430CA" w:rsidRPr="00E4743D" w14:paraId="4FECBB93" w14:textId="77777777" w:rsidTr="5EA4572B">
        <w:tc>
          <w:tcPr>
            <w:tcW w:w="1854" w:type="dxa"/>
            <w:shd w:val="clear" w:color="auto" w:fill="F2F2F2" w:themeFill="background1" w:themeFillShade="F2"/>
          </w:tcPr>
          <w:p w14:paraId="4FECBB90" w14:textId="77777777" w:rsidR="007430CA" w:rsidRPr="00E4743D" w:rsidRDefault="007430CA" w:rsidP="004149A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Unit #</w:t>
            </w:r>
          </w:p>
        </w:tc>
        <w:tc>
          <w:tcPr>
            <w:tcW w:w="1854" w:type="dxa"/>
            <w:gridSpan w:val="2"/>
            <w:shd w:val="clear" w:color="auto" w:fill="F2F2F2" w:themeFill="background1" w:themeFillShade="F2"/>
          </w:tcPr>
          <w:p w14:paraId="4FECBB91" w14:textId="77777777" w:rsidR="007430CA" w:rsidRPr="00E4743D" w:rsidRDefault="007430CA" w:rsidP="004149A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Street #</w:t>
            </w:r>
          </w:p>
        </w:tc>
        <w:tc>
          <w:tcPr>
            <w:tcW w:w="7349" w:type="dxa"/>
            <w:gridSpan w:val="3"/>
            <w:shd w:val="clear" w:color="auto" w:fill="F2F2F2" w:themeFill="background1" w:themeFillShade="F2"/>
          </w:tcPr>
          <w:p w14:paraId="4FECBB92" w14:textId="77777777" w:rsidR="007430CA" w:rsidRPr="00E4743D" w:rsidRDefault="007430CA" w:rsidP="004149A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Street Name</w:t>
            </w:r>
          </w:p>
        </w:tc>
      </w:tr>
      <w:tr w:rsidR="005E01D8" w:rsidRPr="00E4743D" w14:paraId="4FECBB97" w14:textId="77777777" w:rsidTr="5EA4572B">
        <w:trPr>
          <w:trHeight w:val="432"/>
        </w:trPr>
        <w:tc>
          <w:tcPr>
            <w:tcW w:w="1854" w:type="dxa"/>
          </w:tcPr>
          <w:p w14:paraId="4FECBB94" w14:textId="77777777" w:rsidR="005E01D8" w:rsidRPr="00E4743D" w:rsidRDefault="005E01D8">
            <w:pPr>
              <w:rPr>
                <w:rFonts w:ascii="Georgia" w:hAnsi="Georgia"/>
              </w:rPr>
            </w:pPr>
          </w:p>
        </w:tc>
        <w:tc>
          <w:tcPr>
            <w:tcW w:w="1854" w:type="dxa"/>
            <w:gridSpan w:val="2"/>
          </w:tcPr>
          <w:p w14:paraId="4FECBB95" w14:textId="77777777" w:rsidR="005E01D8" w:rsidRPr="00E4743D" w:rsidRDefault="005E01D8">
            <w:pPr>
              <w:rPr>
                <w:rFonts w:ascii="Georgia" w:hAnsi="Georgia"/>
              </w:rPr>
            </w:pPr>
          </w:p>
        </w:tc>
        <w:tc>
          <w:tcPr>
            <w:tcW w:w="7349" w:type="dxa"/>
            <w:gridSpan w:val="3"/>
          </w:tcPr>
          <w:p w14:paraId="4FECBB96" w14:textId="77777777" w:rsidR="005E01D8" w:rsidRPr="00E4743D" w:rsidRDefault="005E01D8">
            <w:pPr>
              <w:rPr>
                <w:rFonts w:ascii="Georgia" w:hAnsi="Georgia"/>
              </w:rPr>
            </w:pPr>
          </w:p>
        </w:tc>
      </w:tr>
      <w:tr w:rsidR="00F87BF5" w:rsidRPr="00E4743D" w14:paraId="4FECBB9A" w14:textId="77777777" w:rsidTr="5EA4572B">
        <w:tc>
          <w:tcPr>
            <w:tcW w:w="4788" w:type="dxa"/>
            <w:gridSpan w:val="4"/>
            <w:shd w:val="clear" w:color="auto" w:fill="F2F2F2" w:themeFill="background1" w:themeFillShade="F2"/>
          </w:tcPr>
          <w:p w14:paraId="4FECBB98" w14:textId="77777777" w:rsidR="00F87BF5" w:rsidRPr="00E4743D" w:rsidRDefault="00F87BF5" w:rsidP="004149A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City</w:t>
            </w:r>
          </w:p>
        </w:tc>
        <w:tc>
          <w:tcPr>
            <w:tcW w:w="6269" w:type="dxa"/>
            <w:gridSpan w:val="2"/>
            <w:shd w:val="clear" w:color="auto" w:fill="F2F2F2" w:themeFill="background1" w:themeFillShade="F2"/>
          </w:tcPr>
          <w:p w14:paraId="4FECBB99" w14:textId="77777777" w:rsidR="00F87BF5" w:rsidRPr="00E4743D" w:rsidRDefault="00F87BF5" w:rsidP="004149A3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Postal Code</w:t>
            </w:r>
          </w:p>
        </w:tc>
      </w:tr>
      <w:tr w:rsidR="00F87BF5" w:rsidRPr="00E4743D" w14:paraId="4FECBB9D" w14:textId="77777777" w:rsidTr="5EA4572B">
        <w:trPr>
          <w:trHeight w:val="432"/>
        </w:trPr>
        <w:tc>
          <w:tcPr>
            <w:tcW w:w="4788" w:type="dxa"/>
            <w:gridSpan w:val="4"/>
          </w:tcPr>
          <w:p w14:paraId="4FECBB9B" w14:textId="77777777" w:rsidR="00F87BF5" w:rsidRPr="00E4743D" w:rsidRDefault="00F87BF5">
            <w:pPr>
              <w:rPr>
                <w:rFonts w:ascii="Georgia" w:hAnsi="Georgia"/>
              </w:rPr>
            </w:pPr>
          </w:p>
        </w:tc>
        <w:tc>
          <w:tcPr>
            <w:tcW w:w="6269" w:type="dxa"/>
            <w:gridSpan w:val="2"/>
          </w:tcPr>
          <w:p w14:paraId="4FECBB9C" w14:textId="77777777" w:rsidR="00F87BF5" w:rsidRPr="00E4743D" w:rsidRDefault="00F87BF5">
            <w:pPr>
              <w:rPr>
                <w:rFonts w:ascii="Georgia" w:hAnsi="Georgia"/>
              </w:rPr>
            </w:pPr>
          </w:p>
        </w:tc>
      </w:tr>
      <w:tr w:rsidR="004149A3" w:rsidRPr="00E4743D" w14:paraId="4FECBBBB" w14:textId="77777777" w:rsidTr="5EA4572B">
        <w:tc>
          <w:tcPr>
            <w:tcW w:w="11057" w:type="dxa"/>
            <w:gridSpan w:val="6"/>
            <w:shd w:val="clear" w:color="auto" w:fill="D9D9D9" w:themeFill="background1" w:themeFillShade="D9"/>
          </w:tcPr>
          <w:p w14:paraId="4FECBBBA" w14:textId="77777777" w:rsidR="004149A3" w:rsidRPr="00A21D05" w:rsidRDefault="004149A3" w:rsidP="00182352">
            <w:pPr>
              <w:rPr>
                <w:rFonts w:ascii="Georgia" w:hAnsi="Georgia"/>
                <w:sz w:val="28"/>
                <w:szCs w:val="28"/>
              </w:rPr>
            </w:pPr>
            <w:r w:rsidRPr="00A21D05">
              <w:rPr>
                <w:rFonts w:ascii="Georgia" w:hAnsi="Georgia"/>
                <w:b/>
                <w:sz w:val="28"/>
                <w:szCs w:val="28"/>
              </w:rPr>
              <w:t>Children (At Home or University)</w:t>
            </w:r>
          </w:p>
        </w:tc>
      </w:tr>
      <w:tr w:rsidR="007430CA" w:rsidRPr="00E4743D" w14:paraId="4FECBBBF" w14:textId="77777777" w:rsidTr="5EA4572B">
        <w:trPr>
          <w:trHeight w:val="282"/>
        </w:trPr>
        <w:tc>
          <w:tcPr>
            <w:tcW w:w="3192" w:type="dxa"/>
            <w:gridSpan w:val="2"/>
            <w:shd w:val="clear" w:color="auto" w:fill="F2F2F2" w:themeFill="background1" w:themeFillShade="F2"/>
          </w:tcPr>
          <w:p w14:paraId="4FECBBBC" w14:textId="77777777" w:rsidR="007430CA" w:rsidRPr="00E4743D" w:rsidRDefault="007430CA" w:rsidP="003D357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Last Name</w:t>
            </w:r>
          </w:p>
        </w:tc>
        <w:tc>
          <w:tcPr>
            <w:tcW w:w="3192" w:type="dxa"/>
            <w:gridSpan w:val="3"/>
            <w:shd w:val="clear" w:color="auto" w:fill="F2F2F2" w:themeFill="background1" w:themeFillShade="F2"/>
          </w:tcPr>
          <w:p w14:paraId="4FECBBBD" w14:textId="77777777" w:rsidR="007430CA" w:rsidRPr="00E4743D" w:rsidRDefault="007430CA" w:rsidP="003D357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>First Name</w:t>
            </w:r>
          </w:p>
        </w:tc>
        <w:tc>
          <w:tcPr>
            <w:tcW w:w="4673" w:type="dxa"/>
            <w:shd w:val="clear" w:color="auto" w:fill="F2F2F2" w:themeFill="background1" w:themeFillShade="F2"/>
          </w:tcPr>
          <w:p w14:paraId="4FECBBBE" w14:textId="77777777" w:rsidR="007430CA" w:rsidRPr="00E4743D" w:rsidRDefault="007430CA" w:rsidP="003D357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4743D">
              <w:rPr>
                <w:rFonts w:ascii="Georgia" w:hAnsi="Georgia"/>
                <w:b/>
                <w:sz w:val="20"/>
                <w:szCs w:val="20"/>
              </w:rPr>
              <w:t xml:space="preserve">Date of Birth </w:t>
            </w:r>
            <w:r w:rsidR="00494027" w:rsidRPr="00E4743D">
              <w:rPr>
                <w:rFonts w:ascii="Georgia" w:hAnsi="Georgia"/>
                <w:b/>
                <w:sz w:val="20"/>
                <w:szCs w:val="20"/>
              </w:rPr>
              <w:t>(</w:t>
            </w:r>
            <w:r w:rsidRPr="00E4743D">
              <w:rPr>
                <w:rFonts w:ascii="Georgia" w:hAnsi="Georgia"/>
                <w:b/>
                <w:sz w:val="20"/>
                <w:szCs w:val="20"/>
              </w:rPr>
              <w:t>dd/mm/</w:t>
            </w:r>
            <w:proofErr w:type="spellStart"/>
            <w:r w:rsidRPr="00E4743D">
              <w:rPr>
                <w:rFonts w:ascii="Georgia" w:hAnsi="Georgia"/>
                <w:b/>
                <w:sz w:val="20"/>
                <w:szCs w:val="20"/>
              </w:rPr>
              <w:t>yyyy</w:t>
            </w:r>
            <w:proofErr w:type="spellEnd"/>
            <w:r w:rsidR="00494027" w:rsidRPr="00E4743D">
              <w:rPr>
                <w:rFonts w:ascii="Georgia" w:hAnsi="Georgia"/>
                <w:b/>
                <w:sz w:val="20"/>
                <w:szCs w:val="20"/>
              </w:rPr>
              <w:t>)</w:t>
            </w:r>
          </w:p>
        </w:tc>
      </w:tr>
      <w:tr w:rsidR="007430CA" w:rsidRPr="00E4743D" w14:paraId="4FECBBC3" w14:textId="77777777" w:rsidTr="5EA4572B">
        <w:trPr>
          <w:trHeight w:val="432"/>
        </w:trPr>
        <w:tc>
          <w:tcPr>
            <w:tcW w:w="3192" w:type="dxa"/>
            <w:gridSpan w:val="2"/>
          </w:tcPr>
          <w:p w14:paraId="4FECBBC0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  <w:tc>
          <w:tcPr>
            <w:tcW w:w="3192" w:type="dxa"/>
            <w:gridSpan w:val="3"/>
          </w:tcPr>
          <w:p w14:paraId="4FECBBC1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  <w:tc>
          <w:tcPr>
            <w:tcW w:w="4673" w:type="dxa"/>
          </w:tcPr>
          <w:p w14:paraId="4FECBBC2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</w:tr>
      <w:tr w:rsidR="007430CA" w:rsidRPr="00E4743D" w14:paraId="4FECBBC7" w14:textId="77777777" w:rsidTr="5EA4572B">
        <w:trPr>
          <w:trHeight w:val="432"/>
        </w:trPr>
        <w:tc>
          <w:tcPr>
            <w:tcW w:w="3192" w:type="dxa"/>
            <w:gridSpan w:val="2"/>
          </w:tcPr>
          <w:p w14:paraId="4FECBBC4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  <w:tc>
          <w:tcPr>
            <w:tcW w:w="3192" w:type="dxa"/>
            <w:gridSpan w:val="3"/>
          </w:tcPr>
          <w:p w14:paraId="4FECBBC5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  <w:tc>
          <w:tcPr>
            <w:tcW w:w="4673" w:type="dxa"/>
          </w:tcPr>
          <w:p w14:paraId="4FECBBC6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</w:tr>
      <w:tr w:rsidR="007430CA" w:rsidRPr="00E4743D" w14:paraId="4FECBBCB" w14:textId="77777777" w:rsidTr="5EA4572B">
        <w:trPr>
          <w:trHeight w:val="432"/>
        </w:trPr>
        <w:tc>
          <w:tcPr>
            <w:tcW w:w="3192" w:type="dxa"/>
            <w:gridSpan w:val="2"/>
          </w:tcPr>
          <w:p w14:paraId="4FECBBC8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  <w:tc>
          <w:tcPr>
            <w:tcW w:w="3192" w:type="dxa"/>
            <w:gridSpan w:val="3"/>
          </w:tcPr>
          <w:p w14:paraId="4FECBBC9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  <w:tc>
          <w:tcPr>
            <w:tcW w:w="4673" w:type="dxa"/>
          </w:tcPr>
          <w:p w14:paraId="4FECBBCA" w14:textId="77777777" w:rsidR="007430CA" w:rsidRPr="00E4743D" w:rsidRDefault="007430CA">
            <w:pPr>
              <w:rPr>
                <w:rFonts w:ascii="Georgia" w:hAnsi="Georgia"/>
              </w:rPr>
            </w:pPr>
          </w:p>
        </w:tc>
      </w:tr>
      <w:tr w:rsidR="004149A3" w:rsidRPr="00E4743D" w14:paraId="4FECBBCD" w14:textId="77777777" w:rsidTr="5EA4572B">
        <w:tc>
          <w:tcPr>
            <w:tcW w:w="11057" w:type="dxa"/>
            <w:gridSpan w:val="6"/>
            <w:shd w:val="clear" w:color="auto" w:fill="D9D9D9" w:themeFill="background1" w:themeFillShade="D9"/>
          </w:tcPr>
          <w:p w14:paraId="4FECBBCC" w14:textId="77777777" w:rsidR="004149A3" w:rsidRPr="00AC246E" w:rsidRDefault="004149A3" w:rsidP="004149A3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AC246E">
              <w:rPr>
                <w:rFonts w:ascii="Georgia" w:hAnsi="Georgia"/>
                <w:b/>
                <w:sz w:val="28"/>
                <w:szCs w:val="28"/>
              </w:rPr>
              <w:t>Sacrificial Giving</w:t>
            </w:r>
          </w:p>
        </w:tc>
      </w:tr>
      <w:tr w:rsidR="004149A3" w:rsidRPr="00E4743D" w14:paraId="4FECBBCF" w14:textId="77777777" w:rsidTr="5EA4572B">
        <w:trPr>
          <w:trHeight w:val="278"/>
        </w:trPr>
        <w:tc>
          <w:tcPr>
            <w:tcW w:w="11057" w:type="dxa"/>
            <w:gridSpan w:val="6"/>
          </w:tcPr>
          <w:p w14:paraId="4FECBBCE" w14:textId="34CE0358" w:rsidR="004149A3" w:rsidRPr="00E4743D" w:rsidRDefault="004149A3" w:rsidP="00B36AE9">
            <w:pPr>
              <w:rPr>
                <w:rFonts w:ascii="Georgia" w:hAnsi="Georgia"/>
              </w:rPr>
            </w:pPr>
            <w:r w:rsidRPr="00E4743D">
              <w:rPr>
                <w:rFonts w:ascii="Georgia" w:hAnsi="Georgia"/>
                <w:b/>
                <w:sz w:val="24"/>
                <w:szCs w:val="24"/>
              </w:rPr>
              <w:t>Offertory Envelopes</w:t>
            </w:r>
            <w:r w:rsidRPr="00E4743D">
              <w:rPr>
                <w:rFonts w:ascii="Georgia" w:hAnsi="Georgia"/>
              </w:rPr>
              <w:t xml:space="preserve"> </w:t>
            </w:r>
            <w:r w:rsidR="0072244E">
              <w:rPr>
                <w:rFonts w:ascii="Georgia" w:hAnsi="Georgia"/>
              </w:rPr>
              <w:t xml:space="preserve">for the year may be </w:t>
            </w:r>
            <w:r w:rsidR="009B2C15" w:rsidRPr="00E4743D">
              <w:rPr>
                <w:rFonts w:ascii="Georgia" w:hAnsi="Georgia"/>
                <w:sz w:val="24"/>
                <w:szCs w:val="24"/>
              </w:rPr>
              <w:t xml:space="preserve">picked up </w:t>
            </w:r>
            <w:r w:rsidR="00651E46">
              <w:rPr>
                <w:rFonts w:ascii="Georgia" w:hAnsi="Georgia"/>
                <w:sz w:val="24"/>
                <w:szCs w:val="24"/>
              </w:rPr>
              <w:t xml:space="preserve">at the back of the church or </w:t>
            </w:r>
            <w:r w:rsidR="009B2C15" w:rsidRPr="00E4743D">
              <w:rPr>
                <w:rFonts w:ascii="Georgia" w:hAnsi="Georgia"/>
                <w:sz w:val="24"/>
                <w:szCs w:val="24"/>
              </w:rPr>
              <w:t>from the</w:t>
            </w:r>
            <w:r w:rsidRPr="00E4743D">
              <w:rPr>
                <w:rFonts w:ascii="Georgia" w:hAnsi="Georgia"/>
                <w:sz w:val="24"/>
                <w:szCs w:val="24"/>
              </w:rPr>
              <w:t xml:space="preserve"> parish office</w:t>
            </w:r>
            <w:r w:rsidR="001658BB">
              <w:rPr>
                <w:rFonts w:ascii="Georgia" w:hAnsi="Georgia"/>
                <w:sz w:val="24"/>
                <w:szCs w:val="24"/>
              </w:rPr>
              <w:t xml:space="preserve">. </w:t>
            </w:r>
            <w:r w:rsidR="00374F89">
              <w:rPr>
                <w:rFonts w:ascii="Georgia" w:hAnsi="Georgia"/>
                <w:sz w:val="24"/>
                <w:szCs w:val="24"/>
              </w:rPr>
              <w:t xml:space="preserve">The number on the envelope is </w:t>
            </w:r>
            <w:r w:rsidR="0072244E">
              <w:rPr>
                <w:rFonts w:ascii="Georgia" w:hAnsi="Georgia"/>
                <w:sz w:val="24"/>
                <w:szCs w:val="24"/>
              </w:rPr>
              <w:t>assigned to you for the y</w:t>
            </w:r>
            <w:r w:rsidR="00374F89">
              <w:rPr>
                <w:rFonts w:ascii="Georgia" w:hAnsi="Georgia"/>
                <w:sz w:val="24"/>
                <w:szCs w:val="24"/>
              </w:rPr>
              <w:t xml:space="preserve">ear. </w:t>
            </w:r>
            <w:r w:rsidR="00E20282" w:rsidRPr="00E4743D">
              <w:rPr>
                <w:rFonts w:ascii="Georgia" w:hAnsi="Georgia"/>
                <w:sz w:val="24"/>
                <w:szCs w:val="24"/>
              </w:rPr>
              <w:t xml:space="preserve">Alternatively, </w:t>
            </w:r>
            <w:r w:rsidR="00902596" w:rsidRPr="00E4743D">
              <w:rPr>
                <w:rFonts w:ascii="Georgia" w:hAnsi="Georgia"/>
                <w:sz w:val="24"/>
                <w:szCs w:val="24"/>
              </w:rPr>
              <w:t xml:space="preserve">to facilitate the recording of your donation </w:t>
            </w:r>
            <w:r w:rsidR="00E74B4E">
              <w:rPr>
                <w:rFonts w:ascii="Georgia" w:hAnsi="Georgia"/>
                <w:sz w:val="24"/>
                <w:szCs w:val="24"/>
              </w:rPr>
              <w:t>(</w:t>
            </w:r>
            <w:r w:rsidR="00E74B4E" w:rsidRPr="00ED66E0">
              <w:rPr>
                <w:rFonts w:ascii="Georgia" w:hAnsi="Georgia"/>
                <w:sz w:val="24"/>
                <w:szCs w:val="24"/>
              </w:rPr>
              <w:t>over $20.00)</w:t>
            </w:r>
            <w:r w:rsidR="00ED66E0">
              <w:rPr>
                <w:sz w:val="24"/>
                <w:szCs w:val="24"/>
              </w:rPr>
              <w:t xml:space="preserve"> </w:t>
            </w:r>
            <w:r w:rsidR="00902596" w:rsidRPr="00E4743D">
              <w:rPr>
                <w:rFonts w:ascii="Georgia" w:hAnsi="Georgia"/>
                <w:sz w:val="24"/>
                <w:szCs w:val="24"/>
              </w:rPr>
              <w:t xml:space="preserve">when </w:t>
            </w:r>
            <w:r w:rsidR="00E8672A" w:rsidRPr="00E4743D">
              <w:rPr>
                <w:rFonts w:ascii="Georgia" w:hAnsi="Georgia"/>
                <w:sz w:val="24"/>
                <w:szCs w:val="24"/>
              </w:rPr>
              <w:t xml:space="preserve">not using an assigned envelope, </w:t>
            </w:r>
            <w:r w:rsidR="00E20282" w:rsidRPr="00E4743D">
              <w:rPr>
                <w:rFonts w:ascii="Georgia" w:hAnsi="Georgia"/>
                <w:sz w:val="24"/>
                <w:szCs w:val="24"/>
              </w:rPr>
              <w:t xml:space="preserve">please include your name and address </w:t>
            </w:r>
            <w:r w:rsidR="001615E1" w:rsidRPr="00E4743D">
              <w:rPr>
                <w:rFonts w:ascii="Georgia" w:hAnsi="Georgia"/>
                <w:sz w:val="24"/>
                <w:szCs w:val="24"/>
              </w:rPr>
              <w:t xml:space="preserve">with your </w:t>
            </w:r>
            <w:r w:rsidR="00084775" w:rsidRPr="00E4743D">
              <w:rPr>
                <w:rFonts w:ascii="Georgia" w:hAnsi="Georgia"/>
                <w:sz w:val="24"/>
                <w:szCs w:val="24"/>
              </w:rPr>
              <w:t>offering.</w:t>
            </w:r>
          </w:p>
        </w:tc>
      </w:tr>
      <w:tr w:rsidR="004149A3" w:rsidRPr="00E4743D" w14:paraId="4FECBBD2" w14:textId="77777777" w:rsidTr="5EA4572B">
        <w:trPr>
          <w:trHeight w:val="277"/>
        </w:trPr>
        <w:tc>
          <w:tcPr>
            <w:tcW w:w="11057" w:type="dxa"/>
            <w:gridSpan w:val="6"/>
          </w:tcPr>
          <w:p w14:paraId="4FECBBD1" w14:textId="6DDDDED2" w:rsidR="004149A3" w:rsidRPr="00E4743D" w:rsidRDefault="004149A3" w:rsidP="00B36AE9">
            <w:pPr>
              <w:rPr>
                <w:rFonts w:ascii="Georgia" w:hAnsi="Georgia"/>
                <w:sz w:val="24"/>
                <w:szCs w:val="24"/>
              </w:rPr>
            </w:pPr>
            <w:r w:rsidRPr="5EA4572B">
              <w:rPr>
                <w:rFonts w:ascii="Georgia" w:hAnsi="Georgia"/>
                <w:b/>
                <w:bCs/>
                <w:sz w:val="24"/>
                <w:szCs w:val="24"/>
              </w:rPr>
              <w:t>Pre-Authorized Giving</w:t>
            </w:r>
            <w:r w:rsidR="00F27425" w:rsidRPr="5EA4572B">
              <w:rPr>
                <w:rFonts w:ascii="Georgia" w:hAnsi="Georgia"/>
                <w:b/>
                <w:bCs/>
                <w:sz w:val="24"/>
                <w:szCs w:val="24"/>
              </w:rPr>
              <w:t xml:space="preserve"> (PAG)</w:t>
            </w:r>
            <w:r w:rsidRPr="5EA4572B">
              <w:rPr>
                <w:rFonts w:ascii="Georgia" w:hAnsi="Georgia"/>
              </w:rPr>
              <w:t xml:space="preserve"> </w:t>
            </w:r>
            <w:r w:rsidRPr="5EA4572B">
              <w:rPr>
                <w:rFonts w:ascii="Georgia" w:hAnsi="Georgia"/>
                <w:sz w:val="20"/>
                <w:szCs w:val="20"/>
              </w:rPr>
              <w:t>[</w:t>
            </w:r>
            <w:r w:rsidR="00F27425" w:rsidRPr="5EA4572B">
              <w:rPr>
                <w:rFonts w:ascii="Georgia" w:hAnsi="Georgia"/>
                <w:sz w:val="20"/>
                <w:szCs w:val="20"/>
              </w:rPr>
              <w:t>monthly</w:t>
            </w:r>
            <w:r w:rsidR="004C738E" w:rsidRPr="5EA4572B">
              <w:rPr>
                <w:rFonts w:ascii="Georgia" w:hAnsi="Georgia"/>
                <w:sz w:val="20"/>
                <w:szCs w:val="20"/>
              </w:rPr>
              <w:t xml:space="preserve"> donation </w:t>
            </w:r>
            <w:r w:rsidRPr="5EA4572B">
              <w:rPr>
                <w:rFonts w:ascii="Georgia" w:hAnsi="Georgia"/>
                <w:sz w:val="20"/>
                <w:szCs w:val="20"/>
              </w:rPr>
              <w:t xml:space="preserve">from </w:t>
            </w:r>
            <w:r w:rsidR="004C738E" w:rsidRPr="5EA4572B">
              <w:rPr>
                <w:rFonts w:ascii="Georgia" w:hAnsi="Georgia"/>
                <w:sz w:val="20"/>
                <w:szCs w:val="20"/>
              </w:rPr>
              <w:t xml:space="preserve">a </w:t>
            </w:r>
            <w:r w:rsidRPr="5EA4572B">
              <w:rPr>
                <w:rFonts w:ascii="Georgia" w:hAnsi="Georgia"/>
                <w:sz w:val="20"/>
                <w:szCs w:val="20"/>
              </w:rPr>
              <w:t xml:space="preserve">Bank Account </w:t>
            </w:r>
            <w:r w:rsidR="00C506AD" w:rsidRPr="5EA4572B">
              <w:rPr>
                <w:rFonts w:ascii="Georgia" w:hAnsi="Georgia"/>
                <w:sz w:val="20"/>
                <w:szCs w:val="20"/>
              </w:rPr>
              <w:t>or Credit Card</w:t>
            </w:r>
            <w:r w:rsidRPr="5EA4572B">
              <w:rPr>
                <w:rFonts w:ascii="Georgia" w:hAnsi="Georgia"/>
                <w:sz w:val="20"/>
                <w:szCs w:val="20"/>
              </w:rPr>
              <w:t>]</w:t>
            </w:r>
            <w:r w:rsidR="00797EE5" w:rsidRPr="5EA4572B">
              <w:rPr>
                <w:rFonts w:ascii="Georgia" w:hAnsi="Georgia"/>
                <w:sz w:val="20"/>
                <w:szCs w:val="20"/>
              </w:rPr>
              <w:t xml:space="preserve"> </w:t>
            </w:r>
            <w:r w:rsidR="215B4FD4" w:rsidRPr="5EA4572B">
              <w:rPr>
                <w:rFonts w:ascii="Georgia" w:hAnsi="Georgia"/>
                <w:sz w:val="20"/>
                <w:szCs w:val="20"/>
              </w:rPr>
              <w:t>R</w:t>
            </w:r>
            <w:r w:rsidR="215B4FD4" w:rsidRPr="5EA4572B">
              <w:rPr>
                <w:rFonts w:ascii="Georgia" w:hAnsi="Georgia"/>
                <w:sz w:val="24"/>
                <w:szCs w:val="24"/>
              </w:rPr>
              <w:t>equired authorization and pledge forms are available at the back of the church</w:t>
            </w:r>
            <w:r w:rsidRPr="5EA4572B">
              <w:rPr>
                <w:rFonts w:ascii="Georgia" w:hAnsi="Georgia"/>
                <w:sz w:val="24"/>
                <w:szCs w:val="24"/>
              </w:rPr>
              <w:t>.</w:t>
            </w:r>
            <w:r w:rsidR="008F4720" w:rsidRPr="5EA4572B">
              <w:rPr>
                <w:rFonts w:ascii="Georgia" w:hAnsi="Georgia"/>
                <w:sz w:val="24"/>
                <w:szCs w:val="24"/>
              </w:rPr>
              <w:t xml:space="preserve"> Please include </w:t>
            </w:r>
            <w:r w:rsidR="00F27425" w:rsidRPr="5EA4572B">
              <w:rPr>
                <w:rFonts w:ascii="Georgia" w:hAnsi="Georgia"/>
                <w:sz w:val="24"/>
                <w:szCs w:val="24"/>
              </w:rPr>
              <w:t>an image of your bank account or credit card details when you submit your form.</w:t>
            </w:r>
          </w:p>
        </w:tc>
      </w:tr>
      <w:tr w:rsidR="006C3A0E" w:rsidRPr="00E4743D" w14:paraId="2393307C" w14:textId="77777777" w:rsidTr="5EA4572B">
        <w:tc>
          <w:tcPr>
            <w:tcW w:w="11057" w:type="dxa"/>
            <w:gridSpan w:val="6"/>
            <w:shd w:val="clear" w:color="auto" w:fill="D9D9D9" w:themeFill="background1" w:themeFillShade="D9"/>
          </w:tcPr>
          <w:p w14:paraId="1EE3C898" w14:textId="5DBE2734" w:rsidR="006C3A0E" w:rsidRPr="00AC246E" w:rsidRDefault="00506729" w:rsidP="00F4122D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AC246E">
              <w:rPr>
                <w:rFonts w:ascii="Georgia" w:hAnsi="Georgia"/>
                <w:b/>
                <w:sz w:val="28"/>
                <w:szCs w:val="28"/>
              </w:rPr>
              <w:t>Communication</w:t>
            </w:r>
            <w:r w:rsidR="004438EF" w:rsidRPr="00AC246E">
              <w:rPr>
                <w:rFonts w:ascii="Georgia" w:hAnsi="Georgia"/>
                <w:b/>
                <w:sz w:val="28"/>
                <w:szCs w:val="28"/>
              </w:rPr>
              <w:t>s</w:t>
            </w:r>
            <w:r w:rsidRPr="00AC246E">
              <w:rPr>
                <w:rFonts w:ascii="Georgia" w:hAnsi="Georgia"/>
                <w:b/>
                <w:sz w:val="28"/>
                <w:szCs w:val="28"/>
              </w:rPr>
              <w:t xml:space="preserve"> &amp; Welcome!</w:t>
            </w:r>
          </w:p>
        </w:tc>
      </w:tr>
      <w:tr w:rsidR="006C3A0E" w:rsidRPr="00E4743D" w14:paraId="04625085" w14:textId="77777777" w:rsidTr="5EA4572B">
        <w:trPr>
          <w:trHeight w:val="431"/>
        </w:trPr>
        <w:tc>
          <w:tcPr>
            <w:tcW w:w="11057" w:type="dxa"/>
            <w:gridSpan w:val="6"/>
          </w:tcPr>
          <w:p w14:paraId="60B7C08A" w14:textId="789F94D0" w:rsidR="006C3A0E" w:rsidRPr="00E4743D" w:rsidRDefault="00D46229" w:rsidP="00F63180">
            <w:pPr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CF22A" wp14:editId="4C255EA3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37465</wp:posOffset>
                      </wp:positionV>
                      <wp:extent cx="285750" cy="2000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58E578" w14:textId="77777777" w:rsidR="00D46229" w:rsidRDefault="00D462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1CF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45.35pt;margin-top:2.95pt;width:22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" fillcolor="white [3201]" strokeweight="1.25pt">
                      <v:textbox>
                        <w:txbxContent>
                          <w:p w14:paraId="1B58E578" w14:textId="77777777" w:rsidR="00D46229" w:rsidRDefault="00D46229"/>
                        </w:txbxContent>
                      </v:textbox>
                    </v:shape>
                  </w:pict>
                </mc:Fallback>
              </mc:AlternateContent>
            </w:r>
            <w:r w:rsidR="00565D62" w:rsidRPr="00E4743D">
              <w:rPr>
                <w:rFonts w:ascii="Georgia" w:hAnsi="Georgia"/>
                <w:b/>
                <w:bCs/>
              </w:rPr>
              <w:t>Bulletin</w:t>
            </w:r>
            <w:r w:rsidR="00244FCD" w:rsidRPr="00E4743D">
              <w:rPr>
                <w:rFonts w:ascii="Georgia" w:hAnsi="Georgia"/>
              </w:rPr>
              <w:t xml:space="preserve"> </w:t>
            </w:r>
            <w:r w:rsidR="00EE6FC9" w:rsidRPr="00E4743D">
              <w:rPr>
                <w:rFonts w:ascii="Georgia" w:hAnsi="Georgia"/>
              </w:rPr>
              <w:t xml:space="preserve">To receive the weekly bulletin </w:t>
            </w:r>
            <w:r w:rsidR="0052222A" w:rsidRPr="00E4743D">
              <w:rPr>
                <w:rFonts w:ascii="Georgia" w:hAnsi="Georgia"/>
              </w:rPr>
              <w:t>via</w:t>
            </w:r>
            <w:r w:rsidR="00EE6FC9" w:rsidRPr="00E4743D">
              <w:rPr>
                <w:rFonts w:ascii="Georgia" w:hAnsi="Georgia"/>
              </w:rPr>
              <w:t xml:space="preserve"> email, please </w:t>
            </w:r>
            <w:r w:rsidR="001F21A3" w:rsidRPr="00E540E4">
              <w:rPr>
                <w:rFonts w:ascii="Georgia" w:hAnsi="Georgia"/>
              </w:rPr>
              <w:t>ch</w:t>
            </w:r>
            <w:r w:rsidR="00211046">
              <w:rPr>
                <w:rFonts w:ascii="Georgia" w:hAnsi="Georgia"/>
              </w:rPr>
              <w:t xml:space="preserve">eck </w:t>
            </w:r>
            <w:r w:rsidR="00A34465">
              <w:rPr>
                <w:rFonts w:ascii="Georgia" w:hAnsi="Georgia"/>
              </w:rPr>
              <w:t>here</w:t>
            </w:r>
            <w:r w:rsidR="00EE6FC9" w:rsidRPr="00E4743D">
              <w:rPr>
                <w:rFonts w:ascii="Georgia" w:hAnsi="Georgia"/>
              </w:rPr>
              <w:t>.</w:t>
            </w:r>
            <w:r w:rsidR="00E04802" w:rsidRPr="00E4743D">
              <w:rPr>
                <w:rFonts w:ascii="Georgia" w:hAnsi="Georgia"/>
              </w:rPr>
              <w:t xml:space="preserve"> </w:t>
            </w:r>
          </w:p>
        </w:tc>
      </w:tr>
      <w:tr w:rsidR="006C3A0E" w:rsidRPr="00E4743D" w14:paraId="01440BEB" w14:textId="77777777" w:rsidTr="5EA4572B">
        <w:trPr>
          <w:trHeight w:val="431"/>
        </w:trPr>
        <w:tc>
          <w:tcPr>
            <w:tcW w:w="11057" w:type="dxa"/>
            <w:gridSpan w:val="6"/>
          </w:tcPr>
          <w:p w14:paraId="4AB79E63" w14:textId="1A0B7DCD" w:rsidR="006C3A0E" w:rsidRPr="00E4743D" w:rsidRDefault="003667F5" w:rsidP="00B36AE9">
            <w:pPr>
              <w:rPr>
                <w:rFonts w:ascii="Georgia" w:hAnsi="Georgia"/>
              </w:rPr>
            </w:pPr>
            <w:r w:rsidRPr="00E4743D">
              <w:rPr>
                <w:rFonts w:ascii="Georgia" w:hAnsi="Georgia"/>
                <w:b/>
                <w:bCs/>
              </w:rPr>
              <w:t>Welcome Gift</w:t>
            </w:r>
            <w:r w:rsidRPr="00E4743D">
              <w:rPr>
                <w:rFonts w:ascii="Georgia" w:hAnsi="Georgia"/>
              </w:rPr>
              <w:t xml:space="preserve"> </w:t>
            </w:r>
            <w:r w:rsidR="00833F88" w:rsidRPr="00E4743D">
              <w:rPr>
                <w:rFonts w:ascii="Georgia" w:hAnsi="Georgia"/>
              </w:rPr>
              <w:t xml:space="preserve">To assist parishioners in </w:t>
            </w:r>
            <w:r w:rsidR="00353095" w:rsidRPr="00E4743D">
              <w:rPr>
                <w:rFonts w:ascii="Georgia" w:hAnsi="Georgia"/>
              </w:rPr>
              <w:t>celebrating</w:t>
            </w:r>
            <w:r w:rsidR="00184F4F" w:rsidRPr="00E4743D">
              <w:rPr>
                <w:rFonts w:ascii="Georgia" w:hAnsi="Georgia"/>
              </w:rPr>
              <w:t xml:space="preserve"> &amp; exploring</w:t>
            </w:r>
            <w:r w:rsidR="00353095" w:rsidRPr="00E4743D">
              <w:rPr>
                <w:rFonts w:ascii="Georgia" w:hAnsi="Georgia"/>
              </w:rPr>
              <w:t xml:space="preserve"> their faith, we offer </w:t>
            </w:r>
            <w:r w:rsidR="00B36AE9">
              <w:rPr>
                <w:rFonts w:ascii="Georgia" w:hAnsi="Georgia"/>
              </w:rPr>
              <w:t xml:space="preserve">free </w:t>
            </w:r>
            <w:r w:rsidR="00353095" w:rsidRPr="00E4743D">
              <w:rPr>
                <w:rFonts w:ascii="Georgia" w:hAnsi="Georgia"/>
              </w:rPr>
              <w:t xml:space="preserve">access to </w:t>
            </w:r>
            <w:hyperlink r:id="rId9" w:history="1">
              <w:r w:rsidR="00353095" w:rsidRPr="00CD73F7">
                <w:rPr>
                  <w:rStyle w:val="Hyperlink"/>
                  <w:rFonts w:ascii="Georgia" w:hAnsi="Georgia"/>
                </w:rPr>
                <w:t>Formed.org</w:t>
              </w:r>
            </w:hyperlink>
            <w:r w:rsidR="00D911AB">
              <w:rPr>
                <w:rStyle w:val="Hyperlink"/>
                <w:rFonts w:ascii="Georgia" w:hAnsi="Georgia"/>
              </w:rPr>
              <w:t>/signup</w:t>
            </w:r>
            <w:r w:rsidR="00544C16" w:rsidRPr="00E4743D">
              <w:rPr>
                <w:rFonts w:ascii="Georgia" w:hAnsi="Georgia"/>
              </w:rPr>
              <w:t xml:space="preserve"> (Catholic</w:t>
            </w:r>
            <w:r w:rsidR="008412BD" w:rsidRPr="00E4743D">
              <w:rPr>
                <w:rFonts w:ascii="Georgia" w:hAnsi="Georgia"/>
              </w:rPr>
              <w:t xml:space="preserve"> movies, children’s programming, audio dramas/books, Bible studies and more)</w:t>
            </w:r>
            <w:r w:rsidR="0013216F" w:rsidRPr="00E4743D">
              <w:rPr>
                <w:rFonts w:ascii="Georgia" w:hAnsi="Georgia"/>
              </w:rPr>
              <w:t xml:space="preserve"> </w:t>
            </w:r>
            <w:r w:rsidR="00135FD1" w:rsidRPr="00E4743D">
              <w:rPr>
                <w:rFonts w:ascii="Georgia" w:hAnsi="Georgia"/>
              </w:rPr>
              <w:t>Click on</w:t>
            </w:r>
            <w:r w:rsidR="00DF0943" w:rsidRPr="00E4743D">
              <w:rPr>
                <w:rFonts w:ascii="Georgia" w:hAnsi="Georgia"/>
              </w:rPr>
              <w:t xml:space="preserve"> ‘sign up as a parishioner’</w:t>
            </w:r>
            <w:r w:rsidR="00F8231E">
              <w:rPr>
                <w:rFonts w:ascii="Georgia" w:hAnsi="Georgia"/>
              </w:rPr>
              <w:t>,</w:t>
            </w:r>
            <w:r w:rsidR="00DF0943" w:rsidRPr="00E4743D">
              <w:rPr>
                <w:rFonts w:ascii="Georgia" w:hAnsi="Georgia"/>
              </w:rPr>
              <w:t xml:space="preserve"> type</w:t>
            </w:r>
            <w:r w:rsidR="00095436" w:rsidRPr="00E4743D">
              <w:rPr>
                <w:rFonts w:ascii="Georgia" w:hAnsi="Georgia"/>
              </w:rPr>
              <w:t xml:space="preserve"> the parish name and address (found below)</w:t>
            </w:r>
            <w:r w:rsidR="006D7890">
              <w:rPr>
                <w:rFonts w:ascii="Georgia" w:hAnsi="Georgia"/>
              </w:rPr>
              <w:t>,</w:t>
            </w:r>
            <w:r w:rsidR="00095436" w:rsidRPr="00E4743D">
              <w:rPr>
                <w:rFonts w:ascii="Georgia" w:hAnsi="Georgia"/>
              </w:rPr>
              <w:t xml:space="preserve"> </w:t>
            </w:r>
            <w:r w:rsidR="00B36E82">
              <w:rPr>
                <w:rFonts w:ascii="Georgia" w:hAnsi="Georgia"/>
              </w:rPr>
              <w:t>f</w:t>
            </w:r>
            <w:r w:rsidR="00095436" w:rsidRPr="00E4743D">
              <w:rPr>
                <w:rFonts w:ascii="Georgia" w:hAnsi="Georgia"/>
              </w:rPr>
              <w:t>ollow the prompts</w:t>
            </w:r>
            <w:r w:rsidR="006D7890">
              <w:rPr>
                <w:rFonts w:ascii="Georgia" w:hAnsi="Georgia"/>
              </w:rPr>
              <w:t xml:space="preserve"> and enjoy</w:t>
            </w:r>
            <w:r w:rsidR="00095436" w:rsidRPr="00E4743D">
              <w:rPr>
                <w:rFonts w:ascii="Georgia" w:hAnsi="Georgia"/>
              </w:rPr>
              <w:t>.</w:t>
            </w:r>
          </w:p>
        </w:tc>
      </w:tr>
    </w:tbl>
    <w:p w14:paraId="6E121E5C" w14:textId="77777777" w:rsidR="00AF583A" w:rsidRPr="00AF583A" w:rsidRDefault="00AF583A" w:rsidP="00761627"/>
    <w:sectPr w:rsidR="00AF583A" w:rsidRPr="00AF583A" w:rsidSect="00CC2EE6">
      <w:headerReference w:type="default" r:id="rId10"/>
      <w:footerReference w:type="default" r:id="rId11"/>
      <w:pgSz w:w="12240" w:h="15840" w:code="1"/>
      <w:pgMar w:top="955" w:right="474" w:bottom="288" w:left="1440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3AA48" w14:textId="77777777" w:rsidR="000A621E" w:rsidRDefault="000A621E" w:rsidP="003D3575">
      <w:pPr>
        <w:spacing w:after="0" w:line="240" w:lineRule="auto"/>
      </w:pPr>
      <w:r>
        <w:separator/>
      </w:r>
    </w:p>
  </w:endnote>
  <w:endnote w:type="continuationSeparator" w:id="0">
    <w:p w14:paraId="18EAC4A3" w14:textId="77777777" w:rsidR="000A621E" w:rsidRDefault="000A621E" w:rsidP="003D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ltawski Nowy">
    <w:altName w:val="Calibri"/>
    <w:panose1 w:val="00000000000000000000"/>
    <w:charset w:val="00"/>
    <w:family w:val="auto"/>
    <w:pitch w:val="variable"/>
    <w:sig w:usb0="A00000FF" w:usb1="4001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3DCDC" w14:textId="77777777" w:rsidR="00065F74" w:rsidRPr="007C26D2" w:rsidRDefault="00964BBC" w:rsidP="003566DF">
    <w:pPr>
      <w:pStyle w:val="Footer"/>
      <w:jc w:val="center"/>
      <w:rPr>
        <w:bCs/>
        <w:sz w:val="20"/>
        <w:szCs w:val="20"/>
      </w:rPr>
    </w:pPr>
    <w:r w:rsidRPr="007C26D2">
      <w:rPr>
        <w:bCs/>
        <w:sz w:val="20"/>
        <w:szCs w:val="20"/>
      </w:rPr>
      <w:t xml:space="preserve">3055 Bloor St W, Toronto </w:t>
    </w:r>
    <w:proofErr w:type="gramStart"/>
    <w:r w:rsidRPr="007C26D2">
      <w:rPr>
        <w:bCs/>
        <w:sz w:val="20"/>
        <w:szCs w:val="20"/>
      </w:rPr>
      <w:t>ON  M</w:t>
    </w:r>
    <w:proofErr w:type="gramEnd"/>
    <w:r w:rsidRPr="007C26D2">
      <w:rPr>
        <w:bCs/>
        <w:sz w:val="20"/>
        <w:szCs w:val="20"/>
      </w:rPr>
      <w:t xml:space="preserve">8X 1C6 </w:t>
    </w:r>
    <w:r w:rsidR="00556322" w:rsidRPr="007C26D2">
      <w:rPr>
        <w:bCs/>
        <w:sz w:val="20"/>
        <w:szCs w:val="20"/>
      </w:rPr>
      <w:t xml:space="preserve">  </w:t>
    </w:r>
  </w:p>
  <w:p w14:paraId="4FECBBDC" w14:textId="3668C319" w:rsidR="00964BBC" w:rsidRPr="007C26D2" w:rsidRDefault="00A21F4B" w:rsidP="003566DF">
    <w:pPr>
      <w:pStyle w:val="Footer"/>
      <w:jc w:val="center"/>
      <w:rPr>
        <w:bCs/>
      </w:rPr>
    </w:pPr>
    <w:r w:rsidRPr="007C26D2">
      <w:rPr>
        <w:bCs/>
        <w:sz w:val="20"/>
        <w:szCs w:val="20"/>
      </w:rPr>
      <w:t xml:space="preserve">Tel: </w:t>
    </w:r>
    <w:r w:rsidR="00964BBC" w:rsidRPr="007C26D2">
      <w:rPr>
        <w:bCs/>
        <w:sz w:val="20"/>
        <w:szCs w:val="20"/>
      </w:rPr>
      <w:t>416-231-6016</w:t>
    </w:r>
    <w:r w:rsidR="00065F74" w:rsidRPr="007C26D2">
      <w:rPr>
        <w:bCs/>
        <w:sz w:val="20"/>
        <w:szCs w:val="20"/>
      </w:rPr>
      <w:t xml:space="preserve">   </w:t>
    </w:r>
    <w:r w:rsidRPr="007C26D2">
      <w:rPr>
        <w:bCs/>
        <w:sz w:val="20"/>
        <w:szCs w:val="20"/>
      </w:rPr>
      <w:t xml:space="preserve">Email: </w:t>
    </w:r>
    <w:r w:rsidR="002F6A8F" w:rsidRPr="007C26D2">
      <w:rPr>
        <w:bCs/>
        <w:sz w:val="20"/>
        <w:szCs w:val="20"/>
      </w:rPr>
      <w:t xml:space="preserve">office@sorrows.ca   </w:t>
    </w:r>
    <w:r w:rsidRPr="007C26D2">
      <w:rPr>
        <w:bCs/>
        <w:sz w:val="20"/>
        <w:szCs w:val="20"/>
      </w:rPr>
      <w:t xml:space="preserve">Website: </w:t>
    </w:r>
    <w:r w:rsidR="00AF583A">
      <w:rPr>
        <w:bCs/>
        <w:sz w:val="20"/>
        <w:szCs w:val="20"/>
      </w:rPr>
      <w:t>sorrows.ca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DB3BB" w14:textId="77777777" w:rsidR="000A621E" w:rsidRDefault="000A621E" w:rsidP="003D3575">
      <w:pPr>
        <w:spacing w:after="0" w:line="240" w:lineRule="auto"/>
      </w:pPr>
      <w:r>
        <w:separator/>
      </w:r>
    </w:p>
  </w:footnote>
  <w:footnote w:type="continuationSeparator" w:id="0">
    <w:p w14:paraId="67414F05" w14:textId="77777777" w:rsidR="000A621E" w:rsidRDefault="000A621E" w:rsidP="003D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01D3" w14:textId="0CF888C9" w:rsidR="000622B1" w:rsidRDefault="00375637" w:rsidP="00C02E72">
    <w:pPr>
      <w:pStyle w:val="Header"/>
      <w:tabs>
        <w:tab w:val="clear" w:pos="4680"/>
        <w:tab w:val="center" w:pos="4678"/>
      </w:tabs>
      <w:rPr>
        <w:rFonts w:ascii="Poltawski Nowy" w:hAnsi="Poltawski Nowy"/>
        <w:b/>
        <w:sz w:val="44"/>
        <w:szCs w:val="44"/>
      </w:rPr>
    </w:pPr>
    <w:r w:rsidRPr="00DF006E">
      <w:rPr>
        <w:rFonts w:ascii="Poltawski Nowy" w:hAnsi="Poltawski Now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9297346" wp14:editId="6FC03517">
          <wp:simplePos x="0" y="0"/>
          <wp:positionH relativeFrom="column">
            <wp:posOffset>-272415</wp:posOffset>
          </wp:positionH>
          <wp:positionV relativeFrom="paragraph">
            <wp:posOffset>187960</wp:posOffset>
          </wp:positionV>
          <wp:extent cx="948690" cy="1329690"/>
          <wp:effectExtent l="0" t="0" r="3810" b="3810"/>
          <wp:wrapTight wrapText="bothSides">
            <wp:wrapPolygon edited="0">
              <wp:start x="7807" y="0"/>
              <wp:lineTo x="4771" y="1238"/>
              <wp:lineTo x="434" y="4332"/>
              <wp:lineTo x="0" y="8974"/>
              <wp:lineTo x="0" y="21352"/>
              <wp:lineTo x="21253" y="21352"/>
              <wp:lineTo x="21253" y="8974"/>
              <wp:lineTo x="20819" y="4332"/>
              <wp:lineTo x="16482" y="1238"/>
              <wp:lineTo x="13446" y="0"/>
              <wp:lineTo x="7807" y="0"/>
            </wp:wrapPolygon>
          </wp:wrapTight>
          <wp:docPr id="1464318248" name="Picture 2" descr="A person praying with her hands togeth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063778" name="Picture 2" descr="A person praying with her hands togeth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132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EA4572B" w:rsidRPr="00DF006E">
      <w:rPr>
        <w:rFonts w:ascii="Poltawski Nowy" w:hAnsi="Poltawski Nowy"/>
        <w:b/>
        <w:bCs/>
        <w:sz w:val="24"/>
        <w:szCs w:val="24"/>
      </w:rPr>
      <w:t xml:space="preserve">   </w:t>
    </w:r>
    <w:r w:rsidR="006D07E6">
      <w:rPr>
        <w:rFonts w:ascii="Poltawski Nowy" w:hAnsi="Poltawski Nowy"/>
        <w:b/>
        <w:noProof/>
        <w:sz w:val="44"/>
        <w:szCs w:val="44"/>
      </w:rPr>
      <mc:AlternateContent>
        <mc:Choice Requires="wps">
          <w:drawing>
            <wp:inline distT="0" distB="0" distL="0" distR="0" wp14:anchorId="35A43F38" wp14:editId="0A7320F1">
              <wp:extent cx="5667375" cy="1095375"/>
              <wp:effectExtent l="0" t="0" r="9525" b="9525"/>
              <wp:docPr id="164927455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737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763299" w14:textId="77777777" w:rsidR="00DF006E" w:rsidRPr="00761627" w:rsidRDefault="00DF006E" w:rsidP="006D07E6">
                          <w:pPr>
                            <w:pStyle w:val="Header"/>
                            <w:tabs>
                              <w:tab w:val="clear" w:pos="4680"/>
                              <w:tab w:val="center" w:pos="4678"/>
                            </w:tabs>
                            <w:jc w:val="center"/>
                            <w:rPr>
                              <w:rFonts w:ascii="Poltawski Nowy" w:hAnsi="Poltawski Nowy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E926757" w14:textId="6A41B2D3" w:rsidR="006D07E6" w:rsidRDefault="006D07E6" w:rsidP="006D07E6">
                          <w:pPr>
                            <w:pStyle w:val="Header"/>
                            <w:tabs>
                              <w:tab w:val="clear" w:pos="4680"/>
                              <w:tab w:val="center" w:pos="4678"/>
                            </w:tabs>
                            <w:jc w:val="center"/>
                            <w:rPr>
                              <w:rFonts w:ascii="Poltawski Nowy" w:hAnsi="Poltawski Nowy"/>
                              <w:b/>
                              <w:sz w:val="64"/>
                              <w:szCs w:val="64"/>
                            </w:rPr>
                          </w:pPr>
                          <w:r w:rsidRPr="006D07E6">
                            <w:rPr>
                              <w:rFonts w:ascii="Poltawski Nowy" w:hAnsi="Poltawski Nowy"/>
                              <w:b/>
                              <w:sz w:val="64"/>
                              <w:szCs w:val="64"/>
                            </w:rPr>
                            <w:t>Parish Registration Form</w:t>
                          </w:r>
                        </w:p>
                        <w:p w14:paraId="67D059FC" w14:textId="0F28A3B0" w:rsidR="0086768A" w:rsidRDefault="0086768A" w:rsidP="006D07E6">
                          <w:pPr>
                            <w:pStyle w:val="Header"/>
                            <w:tabs>
                              <w:tab w:val="clear" w:pos="4680"/>
                              <w:tab w:val="center" w:pos="4678"/>
                            </w:tabs>
                            <w:jc w:val="center"/>
                            <w:rPr>
                              <w:rFonts w:ascii="Poltawski Nowy" w:hAnsi="Poltawski Nowy"/>
                              <w:b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Poltawski Nowy" w:hAnsi="Poltawski Nowy"/>
                              <w:b/>
                              <w:sz w:val="36"/>
                              <w:szCs w:val="36"/>
                            </w:rPr>
                            <w:t>(</w:t>
                          </w:r>
                          <w:r w:rsidRPr="0086768A">
                            <w:rPr>
                              <w:rFonts w:ascii="Poltawski Nowy" w:hAnsi="Poltawski Nowy"/>
                              <w:b/>
                              <w:sz w:val="36"/>
                              <w:szCs w:val="36"/>
                            </w:rPr>
                            <w:t xml:space="preserve">Please </w:t>
                          </w:r>
                          <w:r>
                            <w:rPr>
                              <w:rFonts w:ascii="Poltawski Nowy" w:hAnsi="Poltawski Nowy"/>
                              <w:b/>
                              <w:sz w:val="36"/>
                              <w:szCs w:val="36"/>
                            </w:rPr>
                            <w:t xml:space="preserve">Print </w:t>
                          </w:r>
                          <w:r w:rsidRPr="0086768A">
                            <w:rPr>
                              <w:rFonts w:ascii="Poltawski Nowy" w:hAnsi="Poltawski Nowy"/>
                              <w:b/>
                              <w:sz w:val="36"/>
                              <w:szCs w:val="36"/>
                            </w:rPr>
                            <w:t>legibly</w:t>
                          </w:r>
                          <w:r>
                            <w:rPr>
                              <w:rFonts w:ascii="Poltawski Nowy" w:hAnsi="Poltawski Nowy"/>
                              <w:b/>
                              <w:sz w:val="36"/>
                              <w:szCs w:val="36"/>
                            </w:rPr>
                            <w:t>)</w:t>
                          </w:r>
                          <w:r w:rsidRPr="00E4743D">
                            <w:rPr>
                              <w:rFonts w:ascii="Georgia" w:hAnsi="Georgia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         </w:t>
                          </w:r>
                        </w:p>
                        <w:p w14:paraId="3712DD02" w14:textId="77777777" w:rsidR="0086768A" w:rsidRDefault="0086768A" w:rsidP="006D07E6">
                          <w:pPr>
                            <w:pStyle w:val="Header"/>
                            <w:tabs>
                              <w:tab w:val="clear" w:pos="4680"/>
                              <w:tab w:val="center" w:pos="4678"/>
                            </w:tabs>
                            <w:jc w:val="center"/>
                            <w:rPr>
                              <w:rFonts w:ascii="Poltawski Nowy" w:hAnsi="Poltawski Nowy"/>
                              <w:b/>
                              <w:sz w:val="64"/>
                              <w:szCs w:val="64"/>
                            </w:rPr>
                          </w:pPr>
                        </w:p>
                        <w:p w14:paraId="6F386E59" w14:textId="77777777" w:rsidR="0086768A" w:rsidRPr="006D07E6" w:rsidRDefault="0086768A" w:rsidP="006D07E6">
                          <w:pPr>
                            <w:pStyle w:val="Header"/>
                            <w:tabs>
                              <w:tab w:val="clear" w:pos="4680"/>
                              <w:tab w:val="center" w:pos="4678"/>
                            </w:tabs>
                            <w:jc w:val="center"/>
                            <w:rPr>
                              <w:rFonts w:ascii="Poltawski Nowy" w:hAnsi="Poltawski Nowy"/>
                              <w:b/>
                              <w:sz w:val="64"/>
                              <w:szCs w:val="64"/>
                            </w:rPr>
                          </w:pPr>
                        </w:p>
                        <w:p w14:paraId="01935A36" w14:textId="77777777" w:rsidR="006D07E6" w:rsidRDefault="006D07E6" w:rsidP="006D07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5A43F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width:446.2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" fillcolor="white [3201]" stroked="f" strokeweight=".5pt">
              <v:textbox>
                <w:txbxContent>
                  <w:p w14:paraId="75763299" w14:textId="77777777" w:rsidR="00DF006E" w:rsidRPr="00761627" w:rsidRDefault="00DF006E" w:rsidP="006D07E6">
                    <w:pPr>
                      <w:pStyle w:val="Header"/>
                      <w:tabs>
                        <w:tab w:val="clear" w:pos="4680"/>
                        <w:tab w:val="center" w:pos="4678"/>
                      </w:tabs>
                      <w:jc w:val="center"/>
                      <w:rPr>
                        <w:rFonts w:ascii="Poltawski Nowy" w:hAnsi="Poltawski Nowy"/>
                        <w:b/>
                        <w:sz w:val="24"/>
                        <w:szCs w:val="24"/>
                      </w:rPr>
                    </w:pPr>
                  </w:p>
                  <w:p w14:paraId="6E926757" w14:textId="6A41B2D3" w:rsidR="006D07E6" w:rsidRDefault="006D07E6" w:rsidP="006D07E6">
                    <w:pPr>
                      <w:pStyle w:val="Header"/>
                      <w:tabs>
                        <w:tab w:val="clear" w:pos="4680"/>
                        <w:tab w:val="center" w:pos="4678"/>
                      </w:tabs>
                      <w:jc w:val="center"/>
                      <w:rPr>
                        <w:rFonts w:ascii="Poltawski Nowy" w:hAnsi="Poltawski Nowy"/>
                        <w:b/>
                        <w:sz w:val="64"/>
                        <w:szCs w:val="64"/>
                      </w:rPr>
                    </w:pPr>
                    <w:r w:rsidRPr="006D07E6">
                      <w:rPr>
                        <w:rFonts w:ascii="Poltawski Nowy" w:hAnsi="Poltawski Nowy"/>
                        <w:b/>
                        <w:sz w:val="64"/>
                        <w:szCs w:val="64"/>
                      </w:rPr>
                      <w:t>Parish Registration Form</w:t>
                    </w:r>
                  </w:p>
                  <w:p w14:paraId="67D059FC" w14:textId="0F28A3B0" w:rsidR="0086768A" w:rsidRDefault="0086768A" w:rsidP="006D07E6">
                    <w:pPr>
                      <w:pStyle w:val="Header"/>
                      <w:tabs>
                        <w:tab w:val="clear" w:pos="4680"/>
                        <w:tab w:val="center" w:pos="4678"/>
                      </w:tabs>
                      <w:jc w:val="center"/>
                      <w:rPr>
                        <w:rFonts w:ascii="Poltawski Nowy" w:hAnsi="Poltawski Nowy"/>
                        <w:b/>
                        <w:sz w:val="64"/>
                        <w:szCs w:val="64"/>
                      </w:rPr>
                    </w:pPr>
                    <w:r>
                      <w:rPr>
                        <w:rFonts w:ascii="Poltawski Nowy" w:hAnsi="Poltawski Nowy"/>
                        <w:b/>
                        <w:sz w:val="36"/>
                        <w:szCs w:val="36"/>
                      </w:rPr>
                      <w:t>(</w:t>
                    </w:r>
                    <w:r w:rsidRPr="0086768A">
                      <w:rPr>
                        <w:rFonts w:ascii="Poltawski Nowy" w:hAnsi="Poltawski Nowy"/>
                        <w:b/>
                        <w:sz w:val="36"/>
                        <w:szCs w:val="36"/>
                      </w:rPr>
                      <w:t xml:space="preserve">Please </w:t>
                    </w:r>
                    <w:r>
                      <w:rPr>
                        <w:rFonts w:ascii="Poltawski Nowy" w:hAnsi="Poltawski Nowy"/>
                        <w:b/>
                        <w:sz w:val="36"/>
                        <w:szCs w:val="36"/>
                      </w:rPr>
                      <w:t xml:space="preserve">Print </w:t>
                    </w:r>
                    <w:r w:rsidRPr="0086768A">
                      <w:rPr>
                        <w:rFonts w:ascii="Poltawski Nowy" w:hAnsi="Poltawski Nowy"/>
                        <w:b/>
                        <w:sz w:val="36"/>
                        <w:szCs w:val="36"/>
                      </w:rPr>
                      <w:t>legibly</w:t>
                    </w:r>
                    <w:r>
                      <w:rPr>
                        <w:rFonts w:ascii="Poltawski Nowy" w:hAnsi="Poltawski Nowy"/>
                        <w:b/>
                        <w:sz w:val="36"/>
                        <w:szCs w:val="36"/>
                      </w:rPr>
                      <w:t>)</w:t>
                    </w:r>
                    <w:r w:rsidRPr="00E4743D">
                      <w:rPr>
                        <w:rFonts w:ascii="Georgia" w:hAnsi="Georgia"/>
                      </w:rPr>
                      <w:t xml:space="preserve">                                            </w:t>
                    </w:r>
                    <w:r>
                      <w:rPr>
                        <w:rFonts w:ascii="Georgia" w:hAnsi="Georgia"/>
                      </w:rPr>
                      <w:t xml:space="preserve">                                     </w:t>
                    </w:r>
                  </w:p>
                  <w:p w14:paraId="3712DD02" w14:textId="77777777" w:rsidR="0086768A" w:rsidRDefault="0086768A" w:rsidP="006D07E6">
                    <w:pPr>
                      <w:pStyle w:val="Header"/>
                      <w:tabs>
                        <w:tab w:val="clear" w:pos="4680"/>
                        <w:tab w:val="center" w:pos="4678"/>
                      </w:tabs>
                      <w:jc w:val="center"/>
                      <w:rPr>
                        <w:rFonts w:ascii="Poltawski Nowy" w:hAnsi="Poltawski Nowy"/>
                        <w:b/>
                        <w:sz w:val="64"/>
                        <w:szCs w:val="64"/>
                      </w:rPr>
                    </w:pPr>
                  </w:p>
                  <w:p w14:paraId="6F386E59" w14:textId="77777777" w:rsidR="0086768A" w:rsidRPr="006D07E6" w:rsidRDefault="0086768A" w:rsidP="006D07E6">
                    <w:pPr>
                      <w:pStyle w:val="Header"/>
                      <w:tabs>
                        <w:tab w:val="clear" w:pos="4680"/>
                        <w:tab w:val="center" w:pos="4678"/>
                      </w:tabs>
                      <w:jc w:val="center"/>
                      <w:rPr>
                        <w:rFonts w:ascii="Poltawski Nowy" w:hAnsi="Poltawski Nowy"/>
                        <w:b/>
                        <w:sz w:val="64"/>
                        <w:szCs w:val="64"/>
                      </w:rPr>
                    </w:pPr>
                  </w:p>
                  <w:p w14:paraId="01935A36" w14:textId="77777777" w:rsidR="006D07E6" w:rsidRDefault="006D07E6" w:rsidP="006D07E6"/>
                </w:txbxContent>
              </v:textbox>
              <w10:anchorlock/>
            </v:shape>
          </w:pict>
        </mc:Fallback>
      </mc:AlternateContent>
    </w:r>
  </w:p>
  <w:p w14:paraId="4FECBBDA" w14:textId="1548D910" w:rsidR="003D3575" w:rsidRDefault="0086768A">
    <w:pPr>
      <w:pStyle w:val="Header"/>
    </w:pPr>
    <w:r>
      <w:rPr>
        <w:rFonts w:ascii="Georgia" w:hAnsi="Georgia"/>
      </w:rPr>
      <w:tab/>
    </w:r>
    <w:r>
      <w:rPr>
        <w:rFonts w:ascii="Georgia" w:hAnsi="Georgia"/>
      </w:rPr>
      <w:tab/>
    </w:r>
  </w:p>
  <w:p w14:paraId="01E2422C" w14:textId="163DB5B1" w:rsidR="00B377FE" w:rsidRPr="00343E9B" w:rsidRDefault="0077763D">
    <w:pPr>
      <w:pStyle w:val="Header"/>
      <w:rPr>
        <w:rFonts w:ascii="Georgia" w:hAnsi="Georgia"/>
      </w:rPr>
    </w:pPr>
    <w:r>
      <w:rPr>
        <w:rFonts w:ascii="Georgia" w:hAnsi="Georgia"/>
      </w:rPr>
      <w:tab/>
    </w:r>
    <w:r>
      <w:rPr>
        <w:rFonts w:ascii="Georgia" w:hAnsi="Georgia"/>
      </w:rPr>
      <w:tab/>
    </w:r>
    <w:r w:rsidR="00F90D21" w:rsidRPr="00343E9B">
      <w:rPr>
        <w:rFonts w:ascii="Georgia" w:hAnsi="Georgia"/>
      </w:rPr>
      <w:t>Date: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CA"/>
    <w:rsid w:val="00014242"/>
    <w:rsid w:val="00022569"/>
    <w:rsid w:val="00061F8A"/>
    <w:rsid w:val="000622B1"/>
    <w:rsid w:val="00065F74"/>
    <w:rsid w:val="00067D80"/>
    <w:rsid w:val="00084775"/>
    <w:rsid w:val="00095436"/>
    <w:rsid w:val="00097C55"/>
    <w:rsid w:val="000A621E"/>
    <w:rsid w:val="000C2C9B"/>
    <w:rsid w:val="000D1F00"/>
    <w:rsid w:val="000F1766"/>
    <w:rsid w:val="001015AF"/>
    <w:rsid w:val="0010567B"/>
    <w:rsid w:val="001076D1"/>
    <w:rsid w:val="0013216F"/>
    <w:rsid w:val="00135FD1"/>
    <w:rsid w:val="001615E1"/>
    <w:rsid w:val="001658BB"/>
    <w:rsid w:val="00177B60"/>
    <w:rsid w:val="00182352"/>
    <w:rsid w:val="00184F4F"/>
    <w:rsid w:val="001A0D45"/>
    <w:rsid w:val="001A5A31"/>
    <w:rsid w:val="001B014C"/>
    <w:rsid w:val="001F21A3"/>
    <w:rsid w:val="00211046"/>
    <w:rsid w:val="002325F1"/>
    <w:rsid w:val="00244FCD"/>
    <w:rsid w:val="002457FB"/>
    <w:rsid w:val="002575BB"/>
    <w:rsid w:val="00275463"/>
    <w:rsid w:val="00276A92"/>
    <w:rsid w:val="00291383"/>
    <w:rsid w:val="002D2A6E"/>
    <w:rsid w:val="002E64DE"/>
    <w:rsid w:val="002F6A8F"/>
    <w:rsid w:val="00322637"/>
    <w:rsid w:val="00343E9B"/>
    <w:rsid w:val="0034598D"/>
    <w:rsid w:val="00353095"/>
    <w:rsid w:val="003566DF"/>
    <w:rsid w:val="0036236B"/>
    <w:rsid w:val="003667F5"/>
    <w:rsid w:val="0037492F"/>
    <w:rsid w:val="00374F89"/>
    <w:rsid w:val="00375637"/>
    <w:rsid w:val="00377E4E"/>
    <w:rsid w:val="00393EE9"/>
    <w:rsid w:val="003D185C"/>
    <w:rsid w:val="003D3575"/>
    <w:rsid w:val="004149A3"/>
    <w:rsid w:val="004438EF"/>
    <w:rsid w:val="00446ED5"/>
    <w:rsid w:val="00476AFF"/>
    <w:rsid w:val="0049380D"/>
    <w:rsid w:val="00494027"/>
    <w:rsid w:val="00494B7C"/>
    <w:rsid w:val="004B613E"/>
    <w:rsid w:val="004C738E"/>
    <w:rsid w:val="004D438F"/>
    <w:rsid w:val="004E7D04"/>
    <w:rsid w:val="004F3046"/>
    <w:rsid w:val="00506729"/>
    <w:rsid w:val="0052222A"/>
    <w:rsid w:val="005265DC"/>
    <w:rsid w:val="00535EDB"/>
    <w:rsid w:val="00544C16"/>
    <w:rsid w:val="0054557D"/>
    <w:rsid w:val="0055267B"/>
    <w:rsid w:val="00556322"/>
    <w:rsid w:val="00565D62"/>
    <w:rsid w:val="005E01D8"/>
    <w:rsid w:val="00651E46"/>
    <w:rsid w:val="00661A42"/>
    <w:rsid w:val="00675ECC"/>
    <w:rsid w:val="006A58FF"/>
    <w:rsid w:val="006B060B"/>
    <w:rsid w:val="006C3A0E"/>
    <w:rsid w:val="006D07E6"/>
    <w:rsid w:val="006D2100"/>
    <w:rsid w:val="006D73D8"/>
    <w:rsid w:val="006D7890"/>
    <w:rsid w:val="00701EBC"/>
    <w:rsid w:val="00710109"/>
    <w:rsid w:val="0072244E"/>
    <w:rsid w:val="00722A93"/>
    <w:rsid w:val="007430CA"/>
    <w:rsid w:val="00754769"/>
    <w:rsid w:val="00761627"/>
    <w:rsid w:val="00766F4C"/>
    <w:rsid w:val="0077763D"/>
    <w:rsid w:val="00780FB9"/>
    <w:rsid w:val="00790569"/>
    <w:rsid w:val="00797EE5"/>
    <w:rsid w:val="007A7CF4"/>
    <w:rsid w:val="007B0DC4"/>
    <w:rsid w:val="007C26D2"/>
    <w:rsid w:val="007F3947"/>
    <w:rsid w:val="00814633"/>
    <w:rsid w:val="00833F88"/>
    <w:rsid w:val="008412BD"/>
    <w:rsid w:val="0084653D"/>
    <w:rsid w:val="00856662"/>
    <w:rsid w:val="00865CC8"/>
    <w:rsid w:val="0086768A"/>
    <w:rsid w:val="0089316B"/>
    <w:rsid w:val="008A7820"/>
    <w:rsid w:val="008D4FC5"/>
    <w:rsid w:val="008E04EA"/>
    <w:rsid w:val="008F4720"/>
    <w:rsid w:val="00902596"/>
    <w:rsid w:val="009248B5"/>
    <w:rsid w:val="00934B56"/>
    <w:rsid w:val="0093777B"/>
    <w:rsid w:val="00962733"/>
    <w:rsid w:val="00964BBC"/>
    <w:rsid w:val="00980031"/>
    <w:rsid w:val="009876EC"/>
    <w:rsid w:val="009A038F"/>
    <w:rsid w:val="009A049F"/>
    <w:rsid w:val="009B2C15"/>
    <w:rsid w:val="009E3A51"/>
    <w:rsid w:val="009F3D81"/>
    <w:rsid w:val="00A0442A"/>
    <w:rsid w:val="00A10255"/>
    <w:rsid w:val="00A16D35"/>
    <w:rsid w:val="00A21D05"/>
    <w:rsid w:val="00A21F4B"/>
    <w:rsid w:val="00A34465"/>
    <w:rsid w:val="00A46687"/>
    <w:rsid w:val="00A7189B"/>
    <w:rsid w:val="00A81A22"/>
    <w:rsid w:val="00AB4037"/>
    <w:rsid w:val="00AC246E"/>
    <w:rsid w:val="00AE4313"/>
    <w:rsid w:val="00AF583A"/>
    <w:rsid w:val="00B141E5"/>
    <w:rsid w:val="00B36AE9"/>
    <w:rsid w:val="00B36E82"/>
    <w:rsid w:val="00B377FE"/>
    <w:rsid w:val="00B55C11"/>
    <w:rsid w:val="00B87345"/>
    <w:rsid w:val="00BC3F1C"/>
    <w:rsid w:val="00BC64B1"/>
    <w:rsid w:val="00BD2B06"/>
    <w:rsid w:val="00BE7F73"/>
    <w:rsid w:val="00C02E72"/>
    <w:rsid w:val="00C124F0"/>
    <w:rsid w:val="00C20E5C"/>
    <w:rsid w:val="00C32026"/>
    <w:rsid w:val="00C372AD"/>
    <w:rsid w:val="00C506AD"/>
    <w:rsid w:val="00C90AF1"/>
    <w:rsid w:val="00CB53E5"/>
    <w:rsid w:val="00CC2EE6"/>
    <w:rsid w:val="00CC53B6"/>
    <w:rsid w:val="00CD73F7"/>
    <w:rsid w:val="00D0138A"/>
    <w:rsid w:val="00D27808"/>
    <w:rsid w:val="00D46229"/>
    <w:rsid w:val="00D64370"/>
    <w:rsid w:val="00D8337F"/>
    <w:rsid w:val="00D911AB"/>
    <w:rsid w:val="00DB1F45"/>
    <w:rsid w:val="00DF006E"/>
    <w:rsid w:val="00DF0943"/>
    <w:rsid w:val="00E04802"/>
    <w:rsid w:val="00E13E18"/>
    <w:rsid w:val="00E20282"/>
    <w:rsid w:val="00E4743D"/>
    <w:rsid w:val="00E540E4"/>
    <w:rsid w:val="00E661BD"/>
    <w:rsid w:val="00E74B4E"/>
    <w:rsid w:val="00E85048"/>
    <w:rsid w:val="00E8672A"/>
    <w:rsid w:val="00E867A6"/>
    <w:rsid w:val="00E96AD7"/>
    <w:rsid w:val="00EC114D"/>
    <w:rsid w:val="00ED66E0"/>
    <w:rsid w:val="00ED760C"/>
    <w:rsid w:val="00EE6FC9"/>
    <w:rsid w:val="00EF2DE5"/>
    <w:rsid w:val="00F27425"/>
    <w:rsid w:val="00F3117A"/>
    <w:rsid w:val="00F4122D"/>
    <w:rsid w:val="00F63180"/>
    <w:rsid w:val="00F8231E"/>
    <w:rsid w:val="00F87BF5"/>
    <w:rsid w:val="00F90D21"/>
    <w:rsid w:val="00FA7F4D"/>
    <w:rsid w:val="00FD113A"/>
    <w:rsid w:val="00FF16F6"/>
    <w:rsid w:val="215B4FD4"/>
    <w:rsid w:val="55FB2DC0"/>
    <w:rsid w:val="5EA4572B"/>
    <w:rsid w:val="6942C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CBB71"/>
  <w15:docId w15:val="{1E3DAACF-7B2C-4A13-8FD5-1D122B22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9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75"/>
  </w:style>
  <w:style w:type="paragraph" w:styleId="Footer">
    <w:name w:val="footer"/>
    <w:basedOn w:val="Normal"/>
    <w:link w:val="FooterChar"/>
    <w:uiPriority w:val="99"/>
    <w:unhideWhenUsed/>
    <w:rsid w:val="003D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75"/>
  </w:style>
  <w:style w:type="paragraph" w:styleId="BalloonText">
    <w:name w:val="Balloon Text"/>
    <w:basedOn w:val="Normal"/>
    <w:link w:val="BalloonTextChar"/>
    <w:uiPriority w:val="99"/>
    <w:semiHidden/>
    <w:unhideWhenUsed/>
    <w:rsid w:val="003D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7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06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5E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ed.org/sign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6969E70BB1449947DB6C45E5670B" ma:contentTypeVersion="19" ma:contentTypeDescription="Create a new document." ma:contentTypeScope="" ma:versionID="5f2c7ed06316e71094c3c55296e327b1">
  <xsd:schema xmlns:xsd="http://www.w3.org/2001/XMLSchema" xmlns:xs="http://www.w3.org/2001/XMLSchema" xmlns:p="http://schemas.microsoft.com/office/2006/metadata/properties" xmlns:ns2="4364b009-c083-4678-93f0-615acf1dc4a9" xmlns:ns3="d4eee741-4c78-41a2-869e-bfb4664d966b" targetNamespace="http://schemas.microsoft.com/office/2006/metadata/properties" ma:root="true" ma:fieldsID="b2257f8f4de2e64f097ee450012ad1dd" ns2:_="" ns3:_="">
    <xsd:import namespace="4364b009-c083-4678-93f0-615acf1dc4a9"/>
    <xsd:import namespace="d4eee741-4c78-41a2-869e-bfb4664d9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4b009-c083-4678-93f0-615acf1dc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efd065-451b-4dc9-ad08-5788696fd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e741-4c78-41a2-869e-bfb4664d9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5ed77f-4ef7-4f0b-a125-5f834a75ad32}" ma:internalName="TaxCatchAll" ma:showField="CatchAllData" ma:web="d4eee741-4c78-41a2-869e-bfb4664d9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4b009-c083-4678-93f0-615acf1dc4a9">
      <Terms xmlns="http://schemas.microsoft.com/office/infopath/2007/PartnerControls"/>
    </lcf76f155ced4ddcb4097134ff3c332f>
    <TaxCatchAll xmlns="d4eee741-4c78-41a2-869e-bfb4664d966b" xsi:nil="true"/>
  </documentManagement>
</p:properties>
</file>

<file path=customXml/itemProps1.xml><?xml version="1.0" encoding="utf-8"?>
<ds:datastoreItem xmlns:ds="http://schemas.openxmlformats.org/officeDocument/2006/customXml" ds:itemID="{D862DBF1-C251-4986-B143-6A2A3EA80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4b009-c083-4678-93f0-615acf1dc4a9"/>
    <ds:schemaRef ds:uri="d4eee741-4c78-41a2-869e-bfb4664d9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7CBDF-A5B7-46BD-9088-8EC221AD3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717A2-20D5-4995-942A-DF79385221F6}">
  <ds:schemaRefs>
    <ds:schemaRef ds:uri="http://schemas.microsoft.com/office/2006/metadata/properties"/>
    <ds:schemaRef ds:uri="http://schemas.microsoft.com/office/infopath/2007/PartnerControls"/>
    <ds:schemaRef ds:uri="4364b009-c083-4678-93f0-615acf1dc4a9"/>
    <ds:schemaRef ds:uri="d4eee741-4c78-41a2-869e-bfb4664d96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Basement</dc:creator>
  <cp:lastModifiedBy>Luisa O L S Church</cp:lastModifiedBy>
  <cp:revision>2</cp:revision>
  <cp:lastPrinted>2025-05-09T14:41:00Z</cp:lastPrinted>
  <dcterms:created xsi:type="dcterms:W3CDTF">2025-08-08T20:37:00Z</dcterms:created>
  <dcterms:modified xsi:type="dcterms:W3CDTF">2025-08-08T20:37:00Z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0x0101007E0F6969E70BB1449947DB6C45E5670B</vt:lpwstr>
  </property>
  <property fmtid="{D5CDD505-2E9C-101B-9397-08002B2CF9AE}" pid="3" name="MediaServiceImageTags">
    <vt:lpwstr/>
  </property>
</Properties>
</file>